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2" w:rsidRDefault="00776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Chassis Ground screw</w:t>
      </w:r>
      <w:r w:rsidR="001A371B">
        <w:rPr>
          <w:rFonts w:ascii="Arial" w:hAnsi="Arial" w:cs="Arial"/>
          <w:sz w:val="24"/>
          <w:szCs w:val="24"/>
        </w:rPr>
        <w:t>:</w:t>
      </w:r>
    </w:p>
    <w:p w:rsidR="00776252" w:rsidRPr="00776252" w:rsidRDefault="001A371B">
      <w:pPr>
        <w:rPr>
          <w:rFonts w:ascii="Arial" w:hAnsi="Arial" w:cs="Arial"/>
          <w:sz w:val="24"/>
          <w:szCs w:val="24"/>
        </w:rPr>
      </w:pPr>
      <w:r w:rsidRPr="001A37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A05FC" wp14:editId="54046C36">
                <wp:simplePos x="0" y="0"/>
                <wp:positionH relativeFrom="column">
                  <wp:posOffset>2049780</wp:posOffset>
                </wp:positionH>
                <wp:positionV relativeFrom="paragraph">
                  <wp:posOffset>2886075</wp:posOffset>
                </wp:positionV>
                <wp:extent cx="2374265" cy="140398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1B" w:rsidRPr="001A371B" w:rsidRDefault="001A371B" w:rsidP="001A37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3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Important:  This is the</w:t>
                            </w:r>
                            <w:r w:rsidR="00255A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only tie-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point between the on-board </w:t>
                            </w:r>
                            <w:r w:rsidRPr="001A37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DC voltage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supply negative returns and C</w:t>
                            </w:r>
                            <w:r w:rsidR="00255A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hassis metal GND / Safety Earth (i.e. Star Ground).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4pt;margin-top:227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C3wIFN8AAAALAQAADwAAAAAAAAAAAAAAAAB/BAAAZHJzL2Rv&#10;d25yZXYueG1sUEsFBgAAAAAEAAQA8wAAAIsFAAAAAA==&#10;">
                <v:textbox style="mso-fit-shape-to-text:t">
                  <w:txbxContent>
                    <w:p w:rsidR="001A371B" w:rsidRPr="001A371B" w:rsidRDefault="001A371B" w:rsidP="001A37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371B">
                        <w:rPr>
                          <w:rFonts w:ascii="Arial" w:hAnsi="Arial" w:cs="Arial"/>
                          <w:sz w:val="24"/>
                          <w:szCs w:val="24"/>
                        </w:rPr>
                        <w:t>Important:  This is the</w:t>
                      </w:r>
                      <w:r w:rsidR="00255A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only tie-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point between the on-board </w:t>
                      </w:r>
                      <w:r w:rsidRPr="001A37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DC voltage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supply negative returns and C</w:t>
                      </w:r>
                      <w:r w:rsidR="00255ABA">
                        <w:rPr>
                          <w:rFonts w:ascii="Arial" w:hAnsi="Arial" w:cs="Arial"/>
                          <w:sz w:val="24"/>
                          <w:szCs w:val="24"/>
                        </w:rPr>
                        <w:t>hassis metal GND / Safety Earth (i.e. Star Ground).</w:t>
                      </w:r>
                    </w:p>
                  </w:txbxContent>
                </v:textbox>
              </v:shape>
            </w:pict>
          </mc:Fallback>
        </mc:AlternateContent>
      </w:r>
      <w:r w:rsidR="007762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1685925</wp:posOffset>
                </wp:positionV>
                <wp:extent cx="1209675" cy="1152525"/>
                <wp:effectExtent l="381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152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3.25pt;margin-top:132.75pt;width:95.25pt;height:90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" strokecolor="red" strokeweight="2pt">
                <v:stroke endarrow="open"/>
              </v:shape>
            </w:pict>
          </mc:Fallback>
        </mc:AlternateContent>
      </w:r>
      <w:r w:rsidR="0077625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90900" cy="2305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252" w:rsidRPr="0077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52"/>
    <w:rsid w:val="001A371B"/>
    <w:rsid w:val="00255ABA"/>
    <w:rsid w:val="002A37B6"/>
    <w:rsid w:val="007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3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3</cp:revision>
  <dcterms:created xsi:type="dcterms:W3CDTF">2015-04-30T02:53:00Z</dcterms:created>
  <dcterms:modified xsi:type="dcterms:W3CDTF">2015-10-04T01:41:00Z</dcterms:modified>
</cp:coreProperties>
</file>