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28" w:rsidRDefault="00861694" w:rsidP="0086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CN18 </w:t>
      </w:r>
      <w:r w:rsidR="001D3D96">
        <w:rPr>
          <w:rFonts w:ascii="Arial" w:hAnsi="Arial" w:cs="Arial"/>
          <w:sz w:val="24"/>
          <w:szCs w:val="24"/>
        </w:rPr>
        <w:t xml:space="preserve">male </w:t>
      </w:r>
      <w:r>
        <w:rPr>
          <w:rFonts w:ascii="Arial" w:hAnsi="Arial" w:cs="Arial"/>
          <w:sz w:val="24"/>
          <w:szCs w:val="24"/>
        </w:rPr>
        <w:t>pin out</w:t>
      </w:r>
    </w:p>
    <w:p w:rsidR="00861694" w:rsidRDefault="00861694" w:rsidP="00861694">
      <w:pPr>
        <w:pStyle w:val="NoSpacing"/>
        <w:rPr>
          <w:rFonts w:ascii="Arial" w:hAnsi="Arial" w:cs="Arial"/>
          <w:sz w:val="24"/>
          <w:szCs w:val="24"/>
        </w:rPr>
      </w:pPr>
    </w:p>
    <w:p w:rsidR="00861694" w:rsidRPr="00861694" w:rsidRDefault="00037E36" w:rsidP="00861694">
      <w:pPr>
        <w:pStyle w:val="NoSpacing"/>
        <w:rPr>
          <w:rFonts w:ascii="Arial" w:hAnsi="Arial" w:cs="Arial"/>
          <w:sz w:val="24"/>
          <w:szCs w:val="24"/>
        </w:rPr>
      </w:pPr>
      <w:r w:rsidRPr="008616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7B4CD" wp14:editId="3A7FFC9B">
                <wp:simplePos x="0" y="0"/>
                <wp:positionH relativeFrom="column">
                  <wp:posOffset>2076450</wp:posOffset>
                </wp:positionH>
                <wp:positionV relativeFrom="paragraph">
                  <wp:posOffset>3097530</wp:posOffset>
                </wp:positionV>
                <wp:extent cx="2800350" cy="1200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96" w:rsidRDefault="0054410C" w:rsidP="005441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Bias Common</w:t>
                            </w:r>
                            <w:r w:rsidR="00037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B566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TP-</w:t>
                            </w:r>
                            <w:proofErr w:type="spellStart"/>
                            <w:r w:rsidR="00037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Gnd</w:t>
                            </w:r>
                            <w:proofErr w:type="spellEnd"/>
                            <w:r w:rsidR="00037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V3, 4 and 5</w:t>
                            </w:r>
                            <w:r w:rsidR="001D3D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566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3D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bias harness female end for meter leads as per the SE-40 manual.</w:t>
                            </w:r>
                          </w:p>
                          <w:p w:rsidR="001D3D96" w:rsidRPr="00861694" w:rsidRDefault="00B5662A" w:rsidP="005441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 the TPs get</w:t>
                            </w:r>
                            <w:r w:rsidR="001D3D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reversed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cable harness and are correct as shown</w:t>
                            </w:r>
                            <w:r w:rsidR="00740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manual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243.9pt;width:220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">
                <v:textbox>
                  <w:txbxContent>
                    <w:p w:rsidR="001D3D96" w:rsidRDefault="0054410C" w:rsidP="005441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Bias Common</w:t>
                      </w:r>
                      <w:r w:rsidR="00037E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“</w:t>
                      </w:r>
                      <w:r w:rsidR="00B5662A">
                        <w:rPr>
                          <w:rFonts w:ascii="Arial" w:hAnsi="Arial" w:cs="Arial"/>
                          <w:sz w:val="24"/>
                          <w:szCs w:val="24"/>
                        </w:rPr>
                        <w:t>TP-</w:t>
                      </w:r>
                      <w:proofErr w:type="spellStart"/>
                      <w:r w:rsidR="00037E36">
                        <w:rPr>
                          <w:rFonts w:ascii="Arial" w:hAnsi="Arial" w:cs="Arial"/>
                          <w:sz w:val="24"/>
                          <w:szCs w:val="24"/>
                        </w:rPr>
                        <w:t>Gnd</w:t>
                      </w:r>
                      <w:proofErr w:type="spellEnd"/>
                      <w:r w:rsidR="00037E36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V3, 4 and 5</w:t>
                      </w:r>
                      <w:r w:rsidR="001D3D9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566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D3D96">
                        <w:rPr>
                          <w:rFonts w:ascii="Arial" w:hAnsi="Arial" w:cs="Arial"/>
                          <w:sz w:val="24"/>
                          <w:szCs w:val="24"/>
                        </w:rPr>
                        <w:t>Use bias harness female end for meter leads as per the SE-40 manual.</w:t>
                      </w:r>
                    </w:p>
                    <w:p w:rsidR="001D3D96" w:rsidRPr="00861694" w:rsidRDefault="00B5662A" w:rsidP="005441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Note the TPs get</w:t>
                      </w:r>
                      <w:r w:rsidR="001D3D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reversed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the cable harness and are correct as shown</w:t>
                      </w:r>
                      <w:r w:rsidR="007405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manual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616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F6C67" wp14:editId="4B3E8F99">
                <wp:simplePos x="0" y="0"/>
                <wp:positionH relativeFrom="column">
                  <wp:posOffset>5210175</wp:posOffset>
                </wp:positionH>
                <wp:positionV relativeFrom="paragraph">
                  <wp:posOffset>2802890</wp:posOffset>
                </wp:positionV>
                <wp:extent cx="485775" cy="1403985"/>
                <wp:effectExtent l="0" t="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36" w:rsidRPr="00861694" w:rsidRDefault="00037E36" w:rsidP="00037E3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0.25pt;margin-top:220.7pt;width:3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">
                <v:textbox style="mso-fit-shape-to-text:t">
                  <w:txbxContent>
                    <w:p w:rsidR="00037E36" w:rsidRPr="00861694" w:rsidRDefault="00037E36" w:rsidP="00037E3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TP1</w:t>
                      </w:r>
                    </w:p>
                  </w:txbxContent>
                </v:textbox>
              </v:shape>
            </w:pict>
          </mc:Fallback>
        </mc:AlternateContent>
      </w:r>
      <w:r w:rsidR="005441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53A82" wp14:editId="47225AC7">
                <wp:simplePos x="0" y="0"/>
                <wp:positionH relativeFrom="column">
                  <wp:posOffset>5429250</wp:posOffset>
                </wp:positionH>
                <wp:positionV relativeFrom="paragraph">
                  <wp:posOffset>1583055</wp:posOffset>
                </wp:positionV>
                <wp:extent cx="19050" cy="1133475"/>
                <wp:effectExtent l="9525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27.5pt;margin-top:124.65pt;width:1.5pt;height:89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" strokecolor="red" strokeweight="2pt">
                <v:stroke endarrow="open"/>
              </v:shape>
            </w:pict>
          </mc:Fallback>
        </mc:AlternateContent>
      </w:r>
      <w:r w:rsidR="005441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15E10" wp14:editId="2B823028">
                <wp:simplePos x="0" y="0"/>
                <wp:positionH relativeFrom="column">
                  <wp:posOffset>3438525</wp:posOffset>
                </wp:positionH>
                <wp:positionV relativeFrom="paragraph">
                  <wp:posOffset>1583055</wp:posOffset>
                </wp:positionV>
                <wp:extent cx="523875" cy="1457325"/>
                <wp:effectExtent l="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4573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70.75pt;margin-top:124.65pt;width:41.25pt;height:11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" strokecolor="red" strokeweight="2pt">
                <v:stroke endarrow="open"/>
              </v:shape>
            </w:pict>
          </mc:Fallback>
        </mc:AlternateContent>
      </w:r>
      <w:r w:rsidR="008616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0C5ED1" wp14:editId="0F9E7163">
            <wp:extent cx="6400800" cy="2447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4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694" w:rsidRPr="00861694" w:rsidSect="008616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4"/>
    <w:rsid w:val="00037E36"/>
    <w:rsid w:val="001D3D96"/>
    <w:rsid w:val="0054410C"/>
    <w:rsid w:val="0074054B"/>
    <w:rsid w:val="00861694"/>
    <w:rsid w:val="00B5662A"/>
    <w:rsid w:val="00B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6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6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5</cp:revision>
  <dcterms:created xsi:type="dcterms:W3CDTF">2015-05-28T22:36:00Z</dcterms:created>
  <dcterms:modified xsi:type="dcterms:W3CDTF">2015-10-04T00:35:00Z</dcterms:modified>
</cp:coreProperties>
</file>